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E3B" w:rsidRDefault="009B5B03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附件1:</w:t>
      </w:r>
    </w:p>
    <w:p w:rsidR="00B37E3B" w:rsidRDefault="009B5B03">
      <w:pPr>
        <w:spacing w:line="600" w:lineRule="exact"/>
        <w:jc w:val="center"/>
        <w:rPr>
          <w:rFonts w:ascii="方正小标宋简体" w:eastAsia="方正小标宋简体" w:hAnsi="华文仿宋"/>
          <w:bCs/>
          <w:sz w:val="32"/>
          <w:szCs w:val="32"/>
        </w:rPr>
      </w:pPr>
      <w:r>
        <w:rPr>
          <w:rFonts w:ascii="方正小标宋简体" w:eastAsia="方正小标宋简体" w:hAnsi="华文仿宋" w:hint="eastAsia"/>
          <w:bCs/>
          <w:sz w:val="32"/>
          <w:szCs w:val="32"/>
        </w:rPr>
        <w:t>“人工智能前沿算法与应用高级研修班”</w:t>
      </w:r>
    </w:p>
    <w:p w:rsidR="00B37E3B" w:rsidRDefault="009B5B03">
      <w:pPr>
        <w:spacing w:line="600" w:lineRule="exact"/>
        <w:jc w:val="center"/>
        <w:rPr>
          <w:rFonts w:ascii="方正小标宋简体" w:eastAsia="方正小标宋简体" w:hAnsi="华文仿宋"/>
          <w:bCs/>
          <w:sz w:val="32"/>
          <w:szCs w:val="32"/>
        </w:rPr>
      </w:pPr>
      <w:r>
        <w:rPr>
          <w:rFonts w:ascii="方正小标宋简体" w:eastAsia="方正小标宋简体" w:hAnsi="华文仿宋" w:hint="eastAsia"/>
          <w:bCs/>
          <w:sz w:val="32"/>
          <w:szCs w:val="32"/>
        </w:rPr>
        <w:t>参加培训人员回执</w:t>
      </w:r>
    </w:p>
    <w:tbl>
      <w:tblPr>
        <w:tblpPr w:leftFromText="180" w:rightFromText="180" w:vertAnchor="text" w:horzAnchor="page" w:tblpXSpec="center" w:tblpY="546"/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18"/>
        <w:gridCol w:w="992"/>
        <w:gridCol w:w="661"/>
        <w:gridCol w:w="1607"/>
        <w:gridCol w:w="2187"/>
      </w:tblGrid>
      <w:tr w:rsidR="00B37E3B">
        <w:trPr>
          <w:trHeight w:val="68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B37E3B" w:rsidRDefault="009B5B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865" w:type="dxa"/>
            <w:gridSpan w:val="5"/>
            <w:shd w:val="clear" w:color="auto" w:fill="auto"/>
            <w:vAlign w:val="center"/>
          </w:tcPr>
          <w:p w:rsidR="00B37E3B" w:rsidRDefault="00B37E3B">
            <w:pPr>
              <w:spacing w:line="0" w:lineRule="atLeast"/>
              <w:jc w:val="left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B37E3B">
        <w:trPr>
          <w:trHeight w:val="680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B37E3B" w:rsidRDefault="009B5B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8"/>
                <w:szCs w:val="28"/>
              </w:rPr>
              <w:t>联系人信息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7E3B" w:rsidRDefault="009B5B03">
            <w:pPr>
              <w:spacing w:line="0" w:lineRule="atLeas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53" w:type="dxa"/>
            <w:gridSpan w:val="2"/>
            <w:shd w:val="clear" w:color="auto" w:fill="auto"/>
            <w:vAlign w:val="center"/>
          </w:tcPr>
          <w:p w:rsidR="00B37E3B" w:rsidRDefault="00B37E3B">
            <w:pPr>
              <w:spacing w:line="0" w:lineRule="atLeas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B37E3B" w:rsidRDefault="009B5B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4"/>
                <w:szCs w:val="24"/>
              </w:rPr>
              <w:t>移动电话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B37E3B" w:rsidRDefault="00B37E3B">
            <w:pPr>
              <w:spacing w:line="0" w:lineRule="atLeas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B37E3B">
        <w:trPr>
          <w:trHeight w:val="680"/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B37E3B" w:rsidRDefault="00B37E3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37E3B" w:rsidRDefault="009B5B03">
            <w:pPr>
              <w:spacing w:line="0" w:lineRule="atLeas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5447" w:type="dxa"/>
            <w:gridSpan w:val="4"/>
            <w:shd w:val="clear" w:color="auto" w:fill="auto"/>
            <w:vAlign w:val="center"/>
          </w:tcPr>
          <w:p w:rsidR="00B37E3B" w:rsidRDefault="00B37E3B">
            <w:pPr>
              <w:spacing w:line="0" w:lineRule="atLeas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B37E3B">
        <w:trPr>
          <w:trHeight w:val="68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B37E3B" w:rsidRDefault="009B5B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8"/>
                <w:szCs w:val="28"/>
              </w:rPr>
              <w:t>参会人姓名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37E3B" w:rsidRDefault="009B5B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8"/>
                <w:szCs w:val="28"/>
              </w:rPr>
              <w:t>职务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37E3B" w:rsidRDefault="009B5B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2187" w:type="dxa"/>
            <w:shd w:val="clear" w:color="auto" w:fill="auto"/>
            <w:vAlign w:val="center"/>
          </w:tcPr>
          <w:p w:rsidR="00B37E3B" w:rsidRDefault="009B5B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28"/>
                <w:szCs w:val="28"/>
              </w:rPr>
              <w:t>电子邮箱</w:t>
            </w:r>
          </w:p>
        </w:tc>
      </w:tr>
      <w:tr w:rsidR="00B37E3B">
        <w:trPr>
          <w:trHeight w:val="68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B37E3B" w:rsidRDefault="00B37E3B">
            <w:pPr>
              <w:spacing w:line="0" w:lineRule="atLeas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37E3B" w:rsidRDefault="00B37E3B">
            <w:pPr>
              <w:spacing w:line="0" w:lineRule="atLeas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37E3B" w:rsidRDefault="00B37E3B">
            <w:pPr>
              <w:spacing w:line="0" w:lineRule="atLeas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B37E3B" w:rsidRDefault="00B37E3B">
            <w:pPr>
              <w:spacing w:line="0" w:lineRule="atLeas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B37E3B">
        <w:trPr>
          <w:trHeight w:val="68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B37E3B" w:rsidRDefault="00B37E3B">
            <w:pPr>
              <w:spacing w:line="0" w:lineRule="atLeas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37E3B" w:rsidRDefault="00B37E3B">
            <w:pPr>
              <w:spacing w:line="0" w:lineRule="atLeas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37E3B" w:rsidRDefault="00B37E3B">
            <w:pPr>
              <w:spacing w:line="0" w:lineRule="atLeas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B37E3B" w:rsidRDefault="00B37E3B">
            <w:pPr>
              <w:spacing w:line="0" w:lineRule="atLeas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  <w:tr w:rsidR="00B37E3B">
        <w:trPr>
          <w:trHeight w:val="68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B37E3B" w:rsidRDefault="00B37E3B">
            <w:pPr>
              <w:spacing w:line="0" w:lineRule="atLeas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37E3B" w:rsidRDefault="00B37E3B">
            <w:pPr>
              <w:spacing w:line="0" w:lineRule="atLeas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37E3B" w:rsidRDefault="00B37E3B">
            <w:pPr>
              <w:spacing w:line="0" w:lineRule="atLeas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  <w:vAlign w:val="center"/>
          </w:tcPr>
          <w:p w:rsidR="00B37E3B" w:rsidRDefault="00B37E3B">
            <w:pPr>
              <w:spacing w:line="0" w:lineRule="atLeast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</w:p>
        </w:tc>
      </w:tr>
    </w:tbl>
    <w:p w:rsidR="00B37E3B" w:rsidRDefault="00B37E3B">
      <w:pPr>
        <w:rPr>
          <w:rFonts w:ascii="宋体" w:hAnsi="宋体"/>
          <w:sz w:val="28"/>
          <w:szCs w:val="28"/>
        </w:rPr>
      </w:pPr>
    </w:p>
    <w:p w:rsidR="00B37E3B" w:rsidRDefault="009B5B03" w:rsidP="00C474B9">
      <w:pPr>
        <w:ind w:firstLineChars="200" w:firstLine="640"/>
        <w:rPr>
          <w:rFonts w:hint="eastAsia"/>
        </w:rPr>
      </w:pPr>
      <w:r>
        <w:rPr>
          <w:rFonts w:ascii="宋体" w:hAnsi="宋体" w:hint="eastAsia"/>
          <w:sz w:val="32"/>
          <w:szCs w:val="32"/>
        </w:rPr>
        <w:t>注</w:t>
      </w:r>
      <w:r>
        <w:rPr>
          <w:rFonts w:ascii="宋体" w:hAnsi="宋体"/>
          <w:sz w:val="32"/>
          <w:szCs w:val="32"/>
        </w:rPr>
        <w:t>：</w:t>
      </w:r>
      <w:r>
        <w:rPr>
          <w:rFonts w:ascii="宋体" w:hAnsi="宋体" w:hint="eastAsia"/>
          <w:sz w:val="32"/>
          <w:szCs w:val="32"/>
        </w:rPr>
        <w:t>请参加培训人员</w:t>
      </w:r>
      <w:r>
        <w:rPr>
          <w:rFonts w:ascii="宋体" w:hAnsi="宋体"/>
          <w:sz w:val="32"/>
          <w:szCs w:val="32"/>
        </w:rPr>
        <w:t>在</w:t>
      </w:r>
      <w:r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1年</w:t>
      </w:r>
      <w:r>
        <w:rPr>
          <w:rFonts w:ascii="宋体" w:hAnsi="宋体"/>
          <w:sz w:val="32"/>
          <w:szCs w:val="32"/>
        </w:rPr>
        <w:t>9</w:t>
      </w:r>
      <w:r>
        <w:rPr>
          <w:rFonts w:ascii="宋体" w:hAnsi="宋体" w:hint="eastAsia"/>
          <w:sz w:val="32"/>
          <w:szCs w:val="32"/>
        </w:rPr>
        <w:t>月2</w:t>
      </w:r>
      <w:r>
        <w:rPr>
          <w:rFonts w:ascii="宋体" w:hAnsi="宋体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日1</w:t>
      </w:r>
      <w:r>
        <w:rPr>
          <w:rFonts w:ascii="宋体" w:hAnsi="宋体"/>
          <w:sz w:val="32"/>
          <w:szCs w:val="32"/>
        </w:rPr>
        <w:t>7</w:t>
      </w:r>
      <w:r>
        <w:rPr>
          <w:rFonts w:ascii="宋体" w:hAnsi="宋体" w:hint="eastAsia"/>
          <w:sz w:val="32"/>
          <w:szCs w:val="32"/>
        </w:rPr>
        <w:t>:00</w:t>
      </w:r>
      <w:r>
        <w:rPr>
          <w:rFonts w:ascii="宋体" w:hAnsi="宋体"/>
          <w:sz w:val="32"/>
          <w:szCs w:val="32"/>
        </w:rPr>
        <w:t>前将</w:t>
      </w:r>
      <w:r>
        <w:rPr>
          <w:rFonts w:ascii="宋体" w:hAnsi="宋体" w:hint="eastAsia"/>
          <w:sz w:val="32"/>
          <w:szCs w:val="32"/>
        </w:rPr>
        <w:t>电子版回执</w:t>
      </w:r>
      <w:r>
        <w:rPr>
          <w:rFonts w:ascii="宋体" w:hAnsi="宋体"/>
          <w:sz w:val="32"/>
          <w:szCs w:val="32"/>
        </w:rPr>
        <w:t>发至</w:t>
      </w:r>
      <w:r>
        <w:rPr>
          <w:rFonts w:ascii="宋体" w:hAnsi="宋体" w:hint="eastAsia"/>
          <w:sz w:val="32"/>
          <w:szCs w:val="32"/>
        </w:rPr>
        <w:t>中科院宁波材料所先进制造所办公室</w:t>
      </w:r>
      <w:hyperlink r:id="rId6" w:history="1"/>
      <w:r>
        <w:rPr>
          <w:rFonts w:ascii="宋体" w:hAnsi="宋体" w:hint="eastAsia"/>
          <w:sz w:val="32"/>
          <w:szCs w:val="32"/>
        </w:rPr>
        <w:t>，联系人：肖俏；</w:t>
      </w:r>
      <w:hyperlink r:id="rId7" w:history="1">
        <w:r>
          <w:rPr>
            <w:rStyle w:val="a7"/>
            <w:rFonts w:ascii="宋体" w:hAnsi="宋体" w:hint="eastAsia"/>
            <w:color w:val="000000"/>
            <w:sz w:val="32"/>
            <w:szCs w:val="32"/>
          </w:rPr>
          <w:t>邮箱:xiaoqiao@nimte.ac.cn</w:t>
        </w:r>
      </w:hyperlink>
      <w:r>
        <w:rPr>
          <w:rFonts w:ascii="宋体" w:hAnsi="宋体" w:hint="eastAsia"/>
          <w:sz w:val="32"/>
          <w:szCs w:val="32"/>
        </w:rPr>
        <w:t>；电话：</w:t>
      </w:r>
      <w:r w:rsidR="00C474B9" w:rsidRPr="00C474B9">
        <w:rPr>
          <w:rFonts w:ascii="宋体" w:hAnsi="宋体"/>
          <w:sz w:val="32"/>
          <w:szCs w:val="32"/>
        </w:rPr>
        <w:t>87615967</w:t>
      </w:r>
      <w:bookmarkStart w:id="0" w:name="_GoBack"/>
      <w:bookmarkEnd w:id="0"/>
    </w:p>
    <w:sectPr w:rsidR="00B37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510E4"/>
    <w:multiLevelType w:val="multilevel"/>
    <w:tmpl w:val="57F510E4"/>
    <w:lvl w:ilvl="0">
      <w:start w:val="1"/>
      <w:numFmt w:val="decimal"/>
      <w:lvlText w:val="%1、"/>
      <w:lvlJc w:val="left"/>
      <w:pPr>
        <w:ind w:left="50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1" w:hanging="420"/>
      </w:pPr>
    </w:lvl>
    <w:lvl w:ilvl="2">
      <w:start w:val="1"/>
      <w:numFmt w:val="lowerRoman"/>
      <w:lvlText w:val="%3."/>
      <w:lvlJc w:val="right"/>
      <w:pPr>
        <w:ind w:left="1401" w:hanging="420"/>
      </w:pPr>
    </w:lvl>
    <w:lvl w:ilvl="3">
      <w:start w:val="1"/>
      <w:numFmt w:val="decimal"/>
      <w:lvlText w:val="%4."/>
      <w:lvlJc w:val="left"/>
      <w:pPr>
        <w:ind w:left="1821" w:hanging="420"/>
      </w:pPr>
    </w:lvl>
    <w:lvl w:ilvl="4">
      <w:start w:val="1"/>
      <w:numFmt w:val="lowerLetter"/>
      <w:lvlText w:val="%5)"/>
      <w:lvlJc w:val="left"/>
      <w:pPr>
        <w:ind w:left="2241" w:hanging="420"/>
      </w:pPr>
    </w:lvl>
    <w:lvl w:ilvl="5">
      <w:start w:val="1"/>
      <w:numFmt w:val="lowerRoman"/>
      <w:lvlText w:val="%6."/>
      <w:lvlJc w:val="right"/>
      <w:pPr>
        <w:ind w:left="2661" w:hanging="420"/>
      </w:pPr>
    </w:lvl>
    <w:lvl w:ilvl="6">
      <w:start w:val="1"/>
      <w:numFmt w:val="decimal"/>
      <w:lvlText w:val="%7."/>
      <w:lvlJc w:val="left"/>
      <w:pPr>
        <w:ind w:left="3081" w:hanging="420"/>
      </w:pPr>
    </w:lvl>
    <w:lvl w:ilvl="7">
      <w:start w:val="1"/>
      <w:numFmt w:val="lowerLetter"/>
      <w:lvlText w:val="%8)"/>
      <w:lvlJc w:val="left"/>
      <w:pPr>
        <w:ind w:left="3501" w:hanging="420"/>
      </w:pPr>
    </w:lvl>
    <w:lvl w:ilvl="8">
      <w:start w:val="1"/>
      <w:numFmt w:val="lowerRoman"/>
      <w:lvlText w:val="%9."/>
      <w:lvlJc w:val="right"/>
      <w:pPr>
        <w:ind w:left="3921" w:hanging="420"/>
      </w:pPr>
    </w:lvl>
  </w:abstractNum>
  <w:abstractNum w:abstractNumId="1">
    <w:nsid w:val="5FB03AF5"/>
    <w:multiLevelType w:val="multilevel"/>
    <w:tmpl w:val="5FB03A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65"/>
    <w:rsid w:val="00053D27"/>
    <w:rsid w:val="000965E0"/>
    <w:rsid w:val="000C71FF"/>
    <w:rsid w:val="001C7623"/>
    <w:rsid w:val="00242C84"/>
    <w:rsid w:val="0025483A"/>
    <w:rsid w:val="002663EB"/>
    <w:rsid w:val="002D6E8B"/>
    <w:rsid w:val="00331B3C"/>
    <w:rsid w:val="00334BE7"/>
    <w:rsid w:val="003B2253"/>
    <w:rsid w:val="003D45C5"/>
    <w:rsid w:val="004A5E21"/>
    <w:rsid w:val="004E661A"/>
    <w:rsid w:val="005178E7"/>
    <w:rsid w:val="005358BA"/>
    <w:rsid w:val="005675E1"/>
    <w:rsid w:val="005A07DD"/>
    <w:rsid w:val="005D7CC8"/>
    <w:rsid w:val="005E02B2"/>
    <w:rsid w:val="005F67D8"/>
    <w:rsid w:val="00603A27"/>
    <w:rsid w:val="00620D74"/>
    <w:rsid w:val="00653666"/>
    <w:rsid w:val="006B391C"/>
    <w:rsid w:val="006C2312"/>
    <w:rsid w:val="006F6C17"/>
    <w:rsid w:val="00707208"/>
    <w:rsid w:val="00750AE4"/>
    <w:rsid w:val="00770798"/>
    <w:rsid w:val="007D38A1"/>
    <w:rsid w:val="00823442"/>
    <w:rsid w:val="00874CAA"/>
    <w:rsid w:val="00890082"/>
    <w:rsid w:val="008B2CB3"/>
    <w:rsid w:val="009133F3"/>
    <w:rsid w:val="0097193F"/>
    <w:rsid w:val="00986E62"/>
    <w:rsid w:val="009B5B03"/>
    <w:rsid w:val="009C594E"/>
    <w:rsid w:val="009D3B4C"/>
    <w:rsid w:val="00A1187D"/>
    <w:rsid w:val="00A72B70"/>
    <w:rsid w:val="00AF48A1"/>
    <w:rsid w:val="00B269CB"/>
    <w:rsid w:val="00B37E3B"/>
    <w:rsid w:val="00B70F65"/>
    <w:rsid w:val="00B7205A"/>
    <w:rsid w:val="00B97CA1"/>
    <w:rsid w:val="00BB4991"/>
    <w:rsid w:val="00BF201B"/>
    <w:rsid w:val="00C223D1"/>
    <w:rsid w:val="00C34FB5"/>
    <w:rsid w:val="00C368C6"/>
    <w:rsid w:val="00C474B9"/>
    <w:rsid w:val="00C723E5"/>
    <w:rsid w:val="00D76523"/>
    <w:rsid w:val="00D84731"/>
    <w:rsid w:val="00DF0FBA"/>
    <w:rsid w:val="00E45DA7"/>
    <w:rsid w:val="00E5550B"/>
    <w:rsid w:val="00EA11A0"/>
    <w:rsid w:val="00F15E0D"/>
    <w:rsid w:val="00F24BE2"/>
    <w:rsid w:val="00F5733F"/>
    <w:rsid w:val="00F734F8"/>
    <w:rsid w:val="030F5C2F"/>
    <w:rsid w:val="05A67790"/>
    <w:rsid w:val="094F5C46"/>
    <w:rsid w:val="0C697316"/>
    <w:rsid w:val="0CED78C0"/>
    <w:rsid w:val="10387B17"/>
    <w:rsid w:val="2A0161B0"/>
    <w:rsid w:val="2ADD6532"/>
    <w:rsid w:val="2CB961B0"/>
    <w:rsid w:val="2DF671B6"/>
    <w:rsid w:val="370D43A3"/>
    <w:rsid w:val="39A569E3"/>
    <w:rsid w:val="5C6243A8"/>
    <w:rsid w:val="5E8C452B"/>
    <w:rsid w:val="601C410E"/>
    <w:rsid w:val="67CF4631"/>
    <w:rsid w:val="6BD50379"/>
    <w:rsid w:val="75363E7D"/>
    <w:rsid w:val="7E900844"/>
    <w:rsid w:val="7F1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3E31B-6EAA-43C6-A00B-35FB48DC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Pr>
      <w:rFonts w:cs="Times New Roman"/>
      <w:i/>
      <w:iCs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37038;&#31665;yancq@nbim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39</Words>
  <Characters>224</Characters>
  <Application>Microsoft Office Word</Application>
  <DocSecurity>0</DocSecurity>
  <Lines>1</Lines>
  <Paragraphs>1</Paragraphs>
  <ScaleCrop>false</ScaleCrop>
  <Company>Lenovo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吴晓飞</dc:creator>
  <cp:lastModifiedBy>gxj</cp:lastModifiedBy>
  <cp:revision>7</cp:revision>
  <dcterms:created xsi:type="dcterms:W3CDTF">2021-09-03T02:25:00Z</dcterms:created>
  <dcterms:modified xsi:type="dcterms:W3CDTF">2021-09-07T08:30:00Z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74EF7E093339494C8648346170325941</vt:lpwstr>
  </property>
</Properties>
</file>